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8" w:rsidRDefault="001E4FA8" w:rsidP="001E4FA8">
      <w:pPr>
        <w:rPr>
          <w:rFonts w:ascii="Arial" w:hAnsi="Arial" w:cs="Arial"/>
          <w:b/>
          <w:sz w:val="36"/>
          <w:szCs w:val="36"/>
        </w:rPr>
      </w:pPr>
      <w:r w:rsidRPr="00EC505E">
        <w:rPr>
          <w:rFonts w:ascii="Arial" w:hAnsi="Arial" w:cs="Arial"/>
          <w:b/>
          <w:sz w:val="36"/>
          <w:szCs w:val="36"/>
        </w:rPr>
        <w:t>Kilpauimarin muistilista</w:t>
      </w:r>
    </w:p>
    <w:p w:rsidR="00731120" w:rsidRDefault="00731120" w:rsidP="00BD7F2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 xml:space="preserve">Noudata aina uimahallin järjestyssääntöjä sekä henkilökunnan ohjeita. Säännöt </w:t>
      </w:r>
      <w:r w:rsidR="00CA3EA9" w:rsidRPr="00BE5AD4">
        <w:rPr>
          <w:rFonts w:ascii="Arial" w:hAnsi="Arial" w:cs="Arial"/>
          <w:sz w:val="24"/>
          <w:szCs w:val="24"/>
        </w:rPr>
        <w:t>ja ohjeet on laadittu sinun turvallisuuden varmistamiseksi.</w:t>
      </w:r>
    </w:p>
    <w:p w:rsidR="00BD7F2A" w:rsidRDefault="00BD7F2A" w:rsidP="00BD7F2A">
      <w:pPr>
        <w:pStyle w:val="Luettelokappale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F579D" w:rsidRDefault="00BD7F2A" w:rsidP="009F579D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Nuku riittävästi ja syö monipuolisesti.</w:t>
      </w:r>
    </w:p>
    <w:p w:rsidR="009F579D" w:rsidRPr="009F579D" w:rsidRDefault="009F579D" w:rsidP="009F579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579D" w:rsidRDefault="00FA0905" w:rsidP="009F579D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 xml:space="preserve">Uimari on suihkussa ilman uimapukua. </w:t>
      </w:r>
      <w:r w:rsidR="00140B96" w:rsidRPr="00BE5AD4">
        <w:rPr>
          <w:rFonts w:ascii="Arial" w:hAnsi="Arial" w:cs="Arial"/>
          <w:sz w:val="24"/>
          <w:szCs w:val="24"/>
        </w:rPr>
        <w:t>Tämä on t</w:t>
      </w:r>
      <w:r w:rsidRPr="00BE5AD4">
        <w:rPr>
          <w:rFonts w:ascii="Arial" w:hAnsi="Arial" w:cs="Arial"/>
          <w:sz w:val="24"/>
          <w:szCs w:val="24"/>
        </w:rPr>
        <w:t>ärkeää hygienian kannalta.</w:t>
      </w:r>
    </w:p>
    <w:p w:rsidR="009F579D" w:rsidRPr="009F579D" w:rsidRDefault="009F579D" w:rsidP="009F5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905" w:rsidRDefault="00FA0905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Tule aina ajoissa harjoituksiin ja kilpailuihin. Varaa riittävästi aikaa vaatteiden vaihtamiseen sekä suihkussa käyntiin.</w:t>
      </w:r>
      <w:r w:rsidR="00D27C93" w:rsidRPr="00BE5AD4">
        <w:rPr>
          <w:rFonts w:ascii="Arial" w:hAnsi="Arial" w:cs="Arial"/>
          <w:sz w:val="24"/>
          <w:szCs w:val="24"/>
        </w:rPr>
        <w:t xml:space="preserve"> Nyrkkisääntönä voidaan pitää sitä, että 5 min. ennen harjoituksen alkua ollaan valmiina</w:t>
      </w:r>
      <w:r w:rsidR="00140B96" w:rsidRPr="00BE5AD4">
        <w:rPr>
          <w:rFonts w:ascii="Arial" w:hAnsi="Arial" w:cs="Arial"/>
          <w:sz w:val="24"/>
          <w:szCs w:val="24"/>
        </w:rPr>
        <w:t xml:space="preserve"> odottamassa</w:t>
      </w:r>
      <w:r w:rsidR="00D27C93" w:rsidRPr="00BE5AD4">
        <w:rPr>
          <w:rFonts w:ascii="Arial" w:hAnsi="Arial" w:cs="Arial"/>
          <w:sz w:val="24"/>
          <w:szCs w:val="24"/>
        </w:rPr>
        <w:t>.</w:t>
      </w:r>
    </w:p>
    <w:p w:rsidR="009F579D" w:rsidRPr="00BE5AD4" w:rsidRDefault="009F579D" w:rsidP="009F579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7C93" w:rsidRDefault="0055165A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Ilmoita poissaoloista sekä myöhästymisistä valmentajalle hyvissä ajoin ennen harjoitusten alkamista.</w:t>
      </w:r>
      <w:r w:rsidR="003D76F6" w:rsidRPr="00BE5AD4">
        <w:rPr>
          <w:rFonts w:ascii="Arial" w:hAnsi="Arial" w:cs="Arial"/>
          <w:sz w:val="24"/>
          <w:szCs w:val="24"/>
        </w:rPr>
        <w:t xml:space="preserve"> Ilmoita myös syy poissaololle.</w:t>
      </w:r>
    </w:p>
    <w:p w:rsidR="00DA1CC9" w:rsidRPr="00DA1CC9" w:rsidRDefault="00DA1CC9" w:rsidP="00DA1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CC9" w:rsidRDefault="00DA1CC9" w:rsidP="00DA1CC9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Sairaana ei saa tulla harjoituksiin.</w:t>
      </w:r>
    </w:p>
    <w:p w:rsidR="009F579D" w:rsidRPr="00BE5AD4" w:rsidRDefault="009F579D" w:rsidP="009F579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6F6" w:rsidRDefault="003D76F6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 xml:space="preserve">Keskisty harjoituksissa harjoitteluun. Yritä aina parhaasi vaikka ei aina sujuisikaan. </w:t>
      </w:r>
    </w:p>
    <w:p w:rsidR="009F579D" w:rsidRDefault="009F579D" w:rsidP="009F579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F2A" w:rsidRDefault="00BD7F2A" w:rsidP="00BD7F2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Harjoituksissa sekä kilpailuissa edustat aina Seinäjoen Uimareita. Käyttäydy aina kohteliaasti, tasa-arvoisesti, muita kunnioittaen ja kannustaen. Ole reilu ja tasapuolinen kaikille.</w:t>
      </w:r>
    </w:p>
    <w:p w:rsidR="009F579D" w:rsidRPr="00BD7F2A" w:rsidRDefault="009F579D" w:rsidP="009F579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579D" w:rsidRDefault="003D76F6" w:rsidP="00BD7F2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Älä leiki, älä pelleile, älä häiritse muita.</w:t>
      </w:r>
      <w:r w:rsidR="00BD7F2A">
        <w:rPr>
          <w:rFonts w:ascii="Arial" w:hAnsi="Arial" w:cs="Arial"/>
          <w:sz w:val="24"/>
          <w:szCs w:val="24"/>
        </w:rPr>
        <w:t xml:space="preserve"> Valmentajalla on oikeus ohjata tarvittaessa lapsi rauhoittumaan tai poistaa kokonaan harjoituksista häiriökäyttäytymisen vuoksi.</w:t>
      </w:r>
    </w:p>
    <w:p w:rsidR="003D76F6" w:rsidRPr="00BD7F2A" w:rsidRDefault="003D76F6" w:rsidP="00DA1CC9">
      <w:pPr>
        <w:pStyle w:val="Luettelokappale"/>
        <w:rPr>
          <w:rFonts w:ascii="Arial" w:hAnsi="Arial" w:cs="Arial"/>
          <w:sz w:val="24"/>
          <w:szCs w:val="24"/>
        </w:rPr>
      </w:pPr>
    </w:p>
    <w:p w:rsidR="003D76F6" w:rsidRDefault="003D76F6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Valmentajan puhuessa kuuntele ja ole hiljaa. Jos jää jotain epäselvää, kysy valmentajalta rohkeasti. Tyhmiä kysymyksiä ei ole.</w:t>
      </w:r>
    </w:p>
    <w:p w:rsidR="009F579D" w:rsidRPr="00BE5AD4" w:rsidRDefault="009F579D" w:rsidP="009F579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6F6" w:rsidRDefault="00CA3EA9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Huolehdi omista välineistäsi ja tarvikkeistasi.</w:t>
      </w:r>
    </w:p>
    <w:p w:rsidR="009F579D" w:rsidRPr="00C13D4F" w:rsidRDefault="009F579D" w:rsidP="00C13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3EA9" w:rsidRDefault="00CA3EA9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AD4">
        <w:rPr>
          <w:rFonts w:ascii="Arial" w:hAnsi="Arial" w:cs="Arial"/>
          <w:sz w:val="24"/>
          <w:szCs w:val="24"/>
        </w:rPr>
        <w:t>Harjoituksiin ja kilpailuihin eivät kuulu makeiset, sipsit, limut jne. Kilpailujen jälkeen voi herkutella</w:t>
      </w:r>
      <w:r w:rsidR="00BD7F2A">
        <w:rPr>
          <w:rFonts w:ascii="Arial" w:hAnsi="Arial" w:cs="Arial"/>
          <w:sz w:val="24"/>
          <w:szCs w:val="24"/>
        </w:rPr>
        <w:t>, mikäli olet asiasta vanhempiesi kanssa sopinut</w:t>
      </w:r>
      <w:r w:rsidRPr="00BE5AD4">
        <w:rPr>
          <w:rFonts w:ascii="Arial" w:hAnsi="Arial" w:cs="Arial"/>
          <w:sz w:val="24"/>
          <w:szCs w:val="24"/>
        </w:rPr>
        <w:t>.</w:t>
      </w:r>
    </w:p>
    <w:p w:rsidR="009F579D" w:rsidRPr="00BE5AD4" w:rsidRDefault="009F579D" w:rsidP="009F579D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7A6D" w:rsidRDefault="000E00D5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E5AD4">
        <w:rPr>
          <w:rFonts w:ascii="Arial" w:hAnsi="Arial" w:cs="Arial"/>
          <w:sz w:val="24"/>
          <w:szCs w:val="24"/>
        </w:rPr>
        <w:t>Mikäli</w:t>
      </w:r>
      <w:proofErr w:type="gramEnd"/>
      <w:r w:rsidRPr="00BE5AD4">
        <w:rPr>
          <w:rFonts w:ascii="Arial" w:hAnsi="Arial" w:cs="Arial"/>
          <w:sz w:val="24"/>
          <w:szCs w:val="24"/>
        </w:rPr>
        <w:t xml:space="preserve"> jokin asia mietityttää kysy rohkeasti valmentajaltasi.</w:t>
      </w:r>
    </w:p>
    <w:p w:rsidR="009D7A6D" w:rsidRPr="009D7A6D" w:rsidRDefault="009D7A6D" w:rsidP="009D7A6D">
      <w:pPr>
        <w:pStyle w:val="Luettelokappale"/>
        <w:rPr>
          <w:rFonts w:ascii="Arial" w:hAnsi="Arial" w:cs="Arial"/>
          <w:sz w:val="24"/>
          <w:szCs w:val="24"/>
        </w:rPr>
      </w:pPr>
    </w:p>
    <w:p w:rsidR="00731120" w:rsidRPr="009D7A6D" w:rsidRDefault="009D7A6D" w:rsidP="0073112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7A6D">
        <w:rPr>
          <w:rFonts w:ascii="Arial" w:hAnsi="Arial" w:cs="Arial"/>
          <w:sz w:val="24"/>
          <w:szCs w:val="24"/>
        </w:rPr>
        <w:t xml:space="preserve">Käy tutustumassa uimarin polkuun pisarassa: </w:t>
      </w:r>
      <w:bookmarkStart w:id="0" w:name="_GoBack"/>
      <w:bookmarkEnd w:id="0"/>
      <w:r w:rsidRPr="009D7A6D">
        <w:rPr>
          <w:rFonts w:ascii="Arial" w:hAnsi="Arial" w:cs="Arial"/>
        </w:rPr>
        <w:t>https</w:t>
      </w:r>
      <w:proofErr w:type="gramStart"/>
      <w:r w:rsidRPr="009D7A6D">
        <w:rPr>
          <w:rFonts w:ascii="Arial" w:hAnsi="Arial" w:cs="Arial"/>
        </w:rPr>
        <w:t>://</w:t>
      </w:r>
      <w:proofErr w:type="gramEnd"/>
      <w:r w:rsidRPr="009D7A6D">
        <w:rPr>
          <w:rFonts w:ascii="Arial" w:hAnsi="Arial" w:cs="Arial"/>
        </w:rPr>
        <w:t>pisara.uimaliitto.fi/suomeksi/Esittely/Urheilijalle/Uimarinpolku/tabid/3111/Default.aspx</w:t>
      </w:r>
    </w:p>
    <w:sectPr w:rsidR="00731120" w:rsidRPr="009D7A6D" w:rsidSect="00280F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5182E"/>
    <w:multiLevelType w:val="hybridMultilevel"/>
    <w:tmpl w:val="6480085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F005F"/>
    <w:multiLevelType w:val="hybridMultilevel"/>
    <w:tmpl w:val="B04E118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E4FA8"/>
    <w:rsid w:val="000E00D5"/>
    <w:rsid w:val="00140B96"/>
    <w:rsid w:val="001E4FA8"/>
    <w:rsid w:val="00280F50"/>
    <w:rsid w:val="003D2C12"/>
    <w:rsid w:val="003D76F6"/>
    <w:rsid w:val="0055165A"/>
    <w:rsid w:val="00731120"/>
    <w:rsid w:val="009D7A6D"/>
    <w:rsid w:val="009F579D"/>
    <w:rsid w:val="00A54FF3"/>
    <w:rsid w:val="00BD7F2A"/>
    <w:rsid w:val="00BE5AD4"/>
    <w:rsid w:val="00C13D4F"/>
    <w:rsid w:val="00CA3EA9"/>
    <w:rsid w:val="00D27C93"/>
    <w:rsid w:val="00DA1CC9"/>
    <w:rsid w:val="00DB272E"/>
    <w:rsid w:val="00FA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F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4F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3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 Pasi POL</dc:creator>
  <cp:lastModifiedBy>käyttäjä</cp:lastModifiedBy>
  <cp:revision>17</cp:revision>
  <dcterms:created xsi:type="dcterms:W3CDTF">2017-08-14T10:46:00Z</dcterms:created>
  <dcterms:modified xsi:type="dcterms:W3CDTF">2017-08-14T16:19:00Z</dcterms:modified>
</cp:coreProperties>
</file>